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86" w:rsidRPr="008942BD" w:rsidRDefault="00AF2772" w:rsidP="00081C6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3.85pt;margin-top:-744.45pt;width:487.05pt;height:750.4pt;z-index:251664384;mso-position-horizontal-relative:text;mso-position-vertical-relative:text;mso-width-relative:margin;mso-height-relative:margin" stroked="f">
            <v:textbox style="mso-next-textbox:#_x0000_s1030">
              <w:txbxContent>
                <w:p w:rsidR="00865A69" w:rsidRPr="00F67044" w:rsidRDefault="00865A69" w:rsidP="00831F72">
                  <w:pPr>
                    <w:jc w:val="center"/>
                    <w:rPr>
                      <w:rFonts w:ascii="Monotype Corsiva" w:eastAsia="Batang" w:hAnsi="Monotype Corsiva" w:cs="Aharoni"/>
                      <w:b/>
                      <w:i/>
                      <w:spacing w:val="20"/>
                      <w:sz w:val="56"/>
                      <w:szCs w:val="56"/>
                    </w:rPr>
                  </w:pPr>
                  <w:r>
                    <w:rPr>
                      <w:rFonts w:ascii="Monotype Corsiva" w:eastAsia="Batang" w:hAnsi="Monotype Corsiva" w:cs="Aharoni"/>
                      <w:b/>
                      <w:i/>
                      <w:spacing w:val="20"/>
                      <w:sz w:val="56"/>
                      <w:szCs w:val="56"/>
                    </w:rPr>
                    <w:t>НАПИТКИ И ДЕ</w:t>
                  </w:r>
                  <w:r w:rsidRPr="00F67044">
                    <w:rPr>
                      <w:rFonts w:ascii="Monotype Corsiva" w:eastAsia="Batang" w:hAnsi="Monotype Corsiva" w:cs="Aharoni"/>
                      <w:b/>
                      <w:i/>
                      <w:spacing w:val="20"/>
                      <w:sz w:val="56"/>
                      <w:szCs w:val="56"/>
                    </w:rPr>
                    <w:t>СЕРТЫ</w:t>
                  </w:r>
                </w:p>
                <w:tbl>
                  <w:tblPr>
                    <w:tblStyle w:val="a3"/>
                    <w:tblW w:w="935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521"/>
                    <w:gridCol w:w="1276"/>
                    <w:gridCol w:w="1559"/>
                  </w:tblGrid>
                  <w:tr w:rsidR="00865A69" w:rsidRPr="00326CBB" w:rsidTr="00AF2772">
                    <w:tc>
                      <w:tcPr>
                        <w:tcW w:w="6521" w:type="dxa"/>
                      </w:tcPr>
                      <w:p w:rsidR="00865A69" w:rsidRPr="00F67044" w:rsidRDefault="00865A69" w:rsidP="00326CBB">
                        <w:pPr>
                          <w:ind w:right="-142"/>
                          <w:jc w:val="both"/>
                          <w:rPr>
                            <w:rFonts w:ascii="Monotype Corsiva" w:eastAsia="Batang" w:hAnsi="Monotype Corsiva" w:cs="Aharoni"/>
                            <w:b/>
                            <w:i/>
                            <w:spacing w:val="40"/>
                            <w:sz w:val="36"/>
                            <w:szCs w:val="36"/>
                          </w:rPr>
                        </w:pPr>
                        <w:r w:rsidRPr="00F67044">
                          <w:rPr>
                            <w:rFonts w:ascii="Monotype Corsiva" w:eastAsia="Batang" w:hAnsi="Monotype Corsiva" w:cs="Aharoni"/>
                            <w:b/>
                            <w:i/>
                            <w:spacing w:val="40"/>
                            <w:sz w:val="36"/>
                            <w:szCs w:val="36"/>
                          </w:rPr>
                          <w:t>ЭСПРЕССО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65A69" w:rsidRPr="00326CBB" w:rsidRDefault="00865A69" w:rsidP="00326CBB">
                        <w:pPr>
                          <w:ind w:left="-250" w:right="-142"/>
                          <w:jc w:val="center"/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</w:pPr>
                        <w:r w:rsidRPr="00326CBB"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50</w:t>
                        </w:r>
                        <w:r w:rsidRPr="00326CBB">
                          <w:rPr>
                            <w:rFonts w:ascii="Monotype Corsiva" w:eastAsia="Batang" w:hAnsi="Monotype Corsiva" w:cs="Aharoni"/>
                            <w:b/>
                            <w:i/>
                            <w:sz w:val="20"/>
                            <w:szCs w:val="20"/>
                          </w:rPr>
                          <w:t>МЛ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865A69" w:rsidRPr="00326CBB" w:rsidRDefault="00865A69" w:rsidP="00153BCC">
                        <w:pPr>
                          <w:ind w:right="-142"/>
                          <w:jc w:val="center"/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</w:pPr>
                        <w:r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16</w:t>
                        </w:r>
                        <w:r w:rsidRPr="00326CBB"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0</w:t>
                        </w:r>
                      </w:p>
                    </w:tc>
                  </w:tr>
                  <w:tr w:rsidR="00865A69" w:rsidRPr="00326CBB" w:rsidTr="00AF2772">
                    <w:tc>
                      <w:tcPr>
                        <w:tcW w:w="6521" w:type="dxa"/>
                      </w:tcPr>
                      <w:p w:rsidR="00865A69" w:rsidRPr="00F67044" w:rsidRDefault="00865A69" w:rsidP="00326CBB">
                        <w:pPr>
                          <w:pStyle w:val="aa"/>
                          <w:numPr>
                            <w:ilvl w:val="0"/>
                            <w:numId w:val="13"/>
                          </w:numPr>
                          <w:ind w:left="0" w:right="-142"/>
                          <w:jc w:val="both"/>
                          <w:rPr>
                            <w:rFonts w:ascii="Monotype Corsiva" w:eastAsia="Batang" w:hAnsi="Monotype Corsiva" w:cs="Aharoni"/>
                            <w:b/>
                            <w:i/>
                            <w:spacing w:val="40"/>
                            <w:sz w:val="36"/>
                            <w:szCs w:val="36"/>
                          </w:rPr>
                        </w:pPr>
                        <w:r w:rsidRPr="00F67044">
                          <w:rPr>
                            <w:rFonts w:ascii="Monotype Corsiva" w:eastAsia="Batang" w:hAnsi="Monotype Corsiva" w:cs="Aharoni"/>
                            <w:b/>
                            <w:i/>
                            <w:spacing w:val="40"/>
                            <w:sz w:val="36"/>
                            <w:szCs w:val="36"/>
                          </w:rPr>
                          <w:t>АМЕРИКАНО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65A69" w:rsidRPr="00326CBB" w:rsidRDefault="00865A69" w:rsidP="00326CBB">
                        <w:pPr>
                          <w:ind w:left="-250" w:right="-142"/>
                          <w:jc w:val="center"/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</w:pPr>
                        <w:r w:rsidRPr="00326CBB"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150</w:t>
                        </w:r>
                        <w:r w:rsidRPr="00326CBB">
                          <w:rPr>
                            <w:rFonts w:ascii="Monotype Corsiva" w:eastAsia="Batang" w:hAnsi="Monotype Corsiva" w:cs="Aharoni"/>
                            <w:b/>
                            <w:i/>
                            <w:sz w:val="20"/>
                            <w:szCs w:val="20"/>
                          </w:rPr>
                          <w:t>МЛ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865A69" w:rsidRPr="00326CBB" w:rsidRDefault="00865A69" w:rsidP="00153BCC">
                        <w:pPr>
                          <w:ind w:right="-142"/>
                          <w:jc w:val="center"/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</w:pPr>
                        <w:r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16</w:t>
                        </w:r>
                        <w:r w:rsidRPr="00326CBB"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0</w:t>
                        </w:r>
                      </w:p>
                    </w:tc>
                  </w:tr>
                  <w:tr w:rsidR="00865A69" w:rsidRPr="00326CBB" w:rsidTr="00AF2772">
                    <w:tc>
                      <w:tcPr>
                        <w:tcW w:w="6521" w:type="dxa"/>
                      </w:tcPr>
                      <w:p w:rsidR="00865A69" w:rsidRPr="00F67044" w:rsidRDefault="00865A69" w:rsidP="00326CBB">
                        <w:pPr>
                          <w:pStyle w:val="aa"/>
                          <w:numPr>
                            <w:ilvl w:val="0"/>
                            <w:numId w:val="13"/>
                          </w:numPr>
                          <w:ind w:left="0" w:right="-142"/>
                          <w:jc w:val="both"/>
                          <w:rPr>
                            <w:rFonts w:ascii="Monotype Corsiva" w:eastAsia="Batang" w:hAnsi="Monotype Corsiva" w:cs="Aharoni"/>
                            <w:b/>
                            <w:i/>
                            <w:spacing w:val="40"/>
                            <w:sz w:val="36"/>
                            <w:szCs w:val="36"/>
                          </w:rPr>
                        </w:pPr>
                        <w:r w:rsidRPr="00F67044">
                          <w:rPr>
                            <w:rFonts w:ascii="Monotype Corsiva" w:eastAsia="Batang" w:hAnsi="Monotype Corsiva" w:cs="Aharoni"/>
                            <w:b/>
                            <w:i/>
                            <w:spacing w:val="40"/>
                            <w:sz w:val="36"/>
                            <w:szCs w:val="36"/>
                          </w:rPr>
                          <w:t>КАПУЧИНО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65A69" w:rsidRPr="00326CBB" w:rsidRDefault="00865A69" w:rsidP="00326CBB">
                        <w:pPr>
                          <w:ind w:left="-250" w:right="-142"/>
                          <w:jc w:val="center"/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</w:pPr>
                        <w:r w:rsidRPr="00326CBB"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150</w:t>
                        </w:r>
                        <w:r w:rsidRPr="00326CBB">
                          <w:rPr>
                            <w:rFonts w:ascii="Monotype Corsiva" w:eastAsia="Batang" w:hAnsi="Monotype Corsiva" w:cs="Aharoni"/>
                            <w:b/>
                            <w:i/>
                            <w:sz w:val="20"/>
                            <w:szCs w:val="20"/>
                          </w:rPr>
                          <w:t>МЛ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865A69" w:rsidRPr="00326CBB" w:rsidRDefault="00865A69" w:rsidP="00153BCC">
                        <w:pPr>
                          <w:ind w:right="-142"/>
                          <w:jc w:val="center"/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</w:pPr>
                        <w:r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19</w:t>
                        </w:r>
                        <w:r w:rsidRPr="00326CBB"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0</w:t>
                        </w:r>
                      </w:p>
                    </w:tc>
                  </w:tr>
                  <w:tr w:rsidR="00865A69" w:rsidRPr="00326CBB" w:rsidTr="00AF2772">
                    <w:tc>
                      <w:tcPr>
                        <w:tcW w:w="6521" w:type="dxa"/>
                      </w:tcPr>
                      <w:p w:rsidR="00865A69" w:rsidRPr="00F67044" w:rsidRDefault="00865A69" w:rsidP="00326CBB">
                        <w:pPr>
                          <w:pStyle w:val="aa"/>
                          <w:numPr>
                            <w:ilvl w:val="0"/>
                            <w:numId w:val="13"/>
                          </w:numPr>
                          <w:ind w:left="0" w:right="-142"/>
                          <w:jc w:val="both"/>
                          <w:rPr>
                            <w:rFonts w:ascii="Monotype Corsiva" w:eastAsia="Batang" w:hAnsi="Monotype Corsiva" w:cs="Aharoni"/>
                            <w:b/>
                            <w:i/>
                            <w:spacing w:val="40"/>
                            <w:sz w:val="36"/>
                            <w:szCs w:val="36"/>
                          </w:rPr>
                        </w:pPr>
                        <w:r w:rsidRPr="00F67044">
                          <w:rPr>
                            <w:rFonts w:ascii="Monotype Corsiva" w:eastAsia="Batang" w:hAnsi="Monotype Corsiva" w:cs="Aharoni"/>
                            <w:b/>
                            <w:i/>
                            <w:spacing w:val="40"/>
                            <w:sz w:val="36"/>
                            <w:szCs w:val="36"/>
                          </w:rPr>
                          <w:t>ЛАТТЕ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65A69" w:rsidRPr="00326CBB" w:rsidRDefault="00865A69" w:rsidP="00326CBB">
                        <w:pPr>
                          <w:ind w:left="-250" w:right="-142"/>
                          <w:jc w:val="center"/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</w:pPr>
                        <w:r w:rsidRPr="00326CBB"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250</w:t>
                        </w:r>
                        <w:r w:rsidRPr="00326CBB">
                          <w:rPr>
                            <w:rFonts w:ascii="Monotype Corsiva" w:eastAsia="Batang" w:hAnsi="Monotype Corsiva" w:cs="Aharoni"/>
                            <w:b/>
                            <w:i/>
                            <w:sz w:val="20"/>
                            <w:szCs w:val="20"/>
                          </w:rPr>
                          <w:t>МЛ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865A69" w:rsidRPr="00326CBB" w:rsidRDefault="00865A69" w:rsidP="00153BCC">
                        <w:pPr>
                          <w:ind w:right="-142"/>
                          <w:jc w:val="center"/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</w:pPr>
                        <w:r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24</w:t>
                        </w:r>
                        <w:r w:rsidRPr="00326CBB"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0</w:t>
                        </w:r>
                      </w:p>
                    </w:tc>
                  </w:tr>
                  <w:tr w:rsidR="00865A69" w:rsidRPr="00326CBB" w:rsidTr="00AF2772">
                    <w:tc>
                      <w:tcPr>
                        <w:tcW w:w="6521" w:type="dxa"/>
                      </w:tcPr>
                      <w:p w:rsidR="00865A69" w:rsidRPr="00F67044" w:rsidRDefault="00865A69" w:rsidP="008D0CCC">
                        <w:pPr>
                          <w:pStyle w:val="aa"/>
                          <w:numPr>
                            <w:ilvl w:val="0"/>
                            <w:numId w:val="13"/>
                          </w:numPr>
                          <w:ind w:left="0" w:right="1593"/>
                          <w:jc w:val="both"/>
                          <w:rPr>
                            <w:rFonts w:ascii="Monotype Corsiva" w:eastAsia="Batang" w:hAnsi="Monotype Corsiva" w:cs="Aharoni"/>
                            <w:b/>
                            <w:i/>
                            <w:spacing w:val="40"/>
                            <w:sz w:val="36"/>
                            <w:szCs w:val="36"/>
                          </w:rPr>
                        </w:pPr>
                        <w:r w:rsidRPr="00F67044">
                          <w:rPr>
                            <w:rFonts w:ascii="Monotype Corsiva" w:eastAsia="Batang" w:hAnsi="Monotype Corsiva" w:cs="Aharoni"/>
                            <w:b/>
                            <w:i/>
                            <w:spacing w:val="40"/>
                            <w:sz w:val="36"/>
                            <w:szCs w:val="36"/>
                          </w:rPr>
                          <w:t>БОКАЛ ЧАЯ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65A69" w:rsidRPr="00326CBB" w:rsidRDefault="00865A69" w:rsidP="00326CBB">
                        <w:pPr>
                          <w:ind w:left="-250" w:right="-142"/>
                          <w:jc w:val="center"/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</w:pPr>
                        <w:r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330</w:t>
                        </w:r>
                        <w:r w:rsidRPr="00326CBB">
                          <w:rPr>
                            <w:rFonts w:ascii="Monotype Corsiva" w:eastAsia="Batang" w:hAnsi="Monotype Corsiva" w:cs="Aharoni"/>
                            <w:b/>
                            <w:i/>
                            <w:sz w:val="20"/>
                            <w:szCs w:val="20"/>
                          </w:rPr>
                          <w:t>МЛ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865A69" w:rsidRPr="00326CBB" w:rsidRDefault="00865A69" w:rsidP="00153BCC">
                        <w:pPr>
                          <w:ind w:right="-142"/>
                          <w:jc w:val="center"/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</w:pPr>
                        <w:r w:rsidRPr="00326CBB"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120</w:t>
                        </w:r>
                      </w:p>
                    </w:tc>
                  </w:tr>
                  <w:tr w:rsidR="00865A69" w:rsidRPr="00326CBB" w:rsidTr="00AF2772">
                    <w:tc>
                      <w:tcPr>
                        <w:tcW w:w="6521" w:type="dxa"/>
                      </w:tcPr>
                      <w:p w:rsidR="00865A69" w:rsidRPr="00F67044" w:rsidRDefault="00865A69" w:rsidP="00326CBB">
                        <w:pPr>
                          <w:pStyle w:val="aa"/>
                          <w:numPr>
                            <w:ilvl w:val="0"/>
                            <w:numId w:val="13"/>
                          </w:numPr>
                          <w:ind w:left="0" w:right="-142"/>
                          <w:jc w:val="both"/>
                          <w:rPr>
                            <w:rFonts w:ascii="Monotype Corsiva" w:eastAsia="Batang" w:hAnsi="Monotype Corsiva" w:cs="Aharoni"/>
                            <w:b/>
                            <w:i/>
                            <w:spacing w:val="40"/>
                            <w:sz w:val="36"/>
                            <w:szCs w:val="36"/>
                          </w:rPr>
                        </w:pPr>
                        <w:r w:rsidRPr="00F67044">
                          <w:rPr>
                            <w:rFonts w:ascii="Monotype Corsiva" w:eastAsia="Batang" w:hAnsi="Monotype Corsiva" w:cs="Aharoni"/>
                            <w:b/>
                            <w:i/>
                            <w:spacing w:val="40"/>
                            <w:sz w:val="36"/>
                            <w:szCs w:val="36"/>
                          </w:rPr>
                          <w:t>ЧАЙНИК ЧАЯ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65A69" w:rsidRPr="00326CBB" w:rsidRDefault="00865A69" w:rsidP="00326CBB">
                        <w:pPr>
                          <w:ind w:left="-250" w:right="-142"/>
                          <w:jc w:val="center"/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</w:pPr>
                        <w:r w:rsidRPr="00326CBB"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600</w:t>
                        </w:r>
                        <w:r w:rsidRPr="00326CBB">
                          <w:rPr>
                            <w:rFonts w:ascii="Monotype Corsiva" w:eastAsia="Batang" w:hAnsi="Monotype Corsiva" w:cs="Aharoni"/>
                            <w:b/>
                            <w:i/>
                            <w:sz w:val="20"/>
                            <w:szCs w:val="20"/>
                          </w:rPr>
                          <w:t>МЛ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865A69" w:rsidRPr="00326CBB" w:rsidRDefault="00865A69" w:rsidP="00153BCC">
                        <w:pPr>
                          <w:ind w:right="-142"/>
                          <w:jc w:val="center"/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</w:pPr>
                        <w:r w:rsidRPr="00326CBB"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300</w:t>
                        </w:r>
                      </w:p>
                    </w:tc>
                  </w:tr>
                  <w:tr w:rsidR="00AF2772" w:rsidRPr="00326CBB" w:rsidTr="00AF2772">
                    <w:trPr>
                      <w:trHeight w:val="322"/>
                    </w:trPr>
                    <w:tc>
                      <w:tcPr>
                        <w:tcW w:w="6521" w:type="dxa"/>
                      </w:tcPr>
                      <w:p w:rsidR="00AF2772" w:rsidRPr="003008F3" w:rsidRDefault="00AF2772" w:rsidP="00F1428A">
                        <w:pPr>
                          <w:ind w:right="-142"/>
                          <w:jc w:val="both"/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</w:pPr>
                        <w:r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 xml:space="preserve">ЧАЙ ЯГОДНЫЙ ЧАЙНИК   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AF2772" w:rsidRPr="00326CBB" w:rsidRDefault="00AF2772" w:rsidP="00F1428A">
                        <w:pPr>
                          <w:ind w:left="-250" w:right="-142"/>
                          <w:jc w:val="center"/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</w:pPr>
                        <w:r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600</w:t>
                        </w:r>
                        <w:r w:rsidRPr="00EE2F95">
                          <w:rPr>
                            <w:rFonts w:ascii="Monotype Corsiva" w:eastAsia="Batang" w:hAnsi="Monotype Corsiva" w:cs="Aharoni"/>
                            <w:b/>
                            <w:i/>
                            <w:sz w:val="28"/>
                            <w:szCs w:val="36"/>
                          </w:rPr>
                          <w:t>мл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AF2772" w:rsidRDefault="00AF2772" w:rsidP="00F1428A">
                        <w:pPr>
                          <w:ind w:right="-142"/>
                          <w:jc w:val="center"/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</w:pPr>
                        <w:r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500</w:t>
                        </w:r>
                      </w:p>
                    </w:tc>
                  </w:tr>
                  <w:tr w:rsidR="00AF2772" w:rsidRPr="00326CBB" w:rsidTr="00AF2772">
                    <w:trPr>
                      <w:trHeight w:val="322"/>
                    </w:trPr>
                    <w:tc>
                      <w:tcPr>
                        <w:tcW w:w="6521" w:type="dxa"/>
                      </w:tcPr>
                      <w:p w:rsidR="00AF2772" w:rsidRDefault="00AF2772" w:rsidP="00F1428A">
                        <w:pPr>
                          <w:ind w:right="-142"/>
                          <w:jc w:val="both"/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</w:pPr>
                        <w:r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ЧАЙ ЯГОДНЫЙ ЧАШКА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AF2772" w:rsidRDefault="00AF2772" w:rsidP="00F1428A">
                        <w:pPr>
                          <w:ind w:left="-250" w:right="-142"/>
                          <w:jc w:val="center"/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</w:pPr>
                        <w:r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330</w:t>
                        </w:r>
                        <w:r w:rsidRPr="00AF2772">
                          <w:rPr>
                            <w:rFonts w:ascii="Monotype Corsiva" w:eastAsia="Batang" w:hAnsi="Monotype Corsiva" w:cs="Aharoni"/>
                            <w:b/>
                            <w:i/>
                            <w:sz w:val="32"/>
                            <w:szCs w:val="36"/>
                          </w:rPr>
                          <w:t>мл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AF2772" w:rsidRDefault="00AF2772" w:rsidP="00F1428A">
                        <w:pPr>
                          <w:ind w:right="-142"/>
                          <w:jc w:val="center"/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</w:pPr>
                        <w:r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250</w:t>
                        </w:r>
                      </w:p>
                    </w:tc>
                  </w:tr>
                  <w:tr w:rsidR="00865A69" w:rsidRPr="00326CBB" w:rsidTr="00AF2772">
                    <w:tc>
                      <w:tcPr>
                        <w:tcW w:w="6521" w:type="dxa"/>
                      </w:tcPr>
                      <w:p w:rsidR="00865A69" w:rsidRPr="00F67044" w:rsidRDefault="00865A69" w:rsidP="00326CBB">
                        <w:pPr>
                          <w:pStyle w:val="aa"/>
                          <w:numPr>
                            <w:ilvl w:val="0"/>
                            <w:numId w:val="13"/>
                          </w:numPr>
                          <w:ind w:left="0" w:right="-142"/>
                          <w:jc w:val="both"/>
                          <w:rPr>
                            <w:rFonts w:ascii="Monotype Corsiva" w:eastAsia="Batang" w:hAnsi="Monotype Corsiva" w:cs="Aharoni"/>
                            <w:b/>
                            <w:i/>
                            <w:spacing w:val="40"/>
                            <w:sz w:val="36"/>
                            <w:szCs w:val="36"/>
                          </w:rPr>
                        </w:pPr>
                        <w:r w:rsidRPr="00F67044">
                          <w:rPr>
                            <w:rFonts w:ascii="Monotype Corsiva" w:eastAsia="Batang" w:hAnsi="Monotype Corsiva" w:cs="Aharoni"/>
                            <w:b/>
                            <w:i/>
                            <w:spacing w:val="40"/>
                            <w:sz w:val="36"/>
                            <w:szCs w:val="36"/>
                          </w:rPr>
                          <w:t>КОНФЕТЫ РАЗНЫЕ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65A69" w:rsidRPr="00326CBB" w:rsidRDefault="00865A69" w:rsidP="00326CBB">
                        <w:pPr>
                          <w:ind w:left="-250" w:right="-142"/>
                          <w:jc w:val="center"/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</w:pPr>
                        <w:r w:rsidRPr="00326CBB"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1</w:t>
                        </w:r>
                        <w:r w:rsidRPr="00326CBB">
                          <w:rPr>
                            <w:rFonts w:ascii="Monotype Corsiva" w:eastAsia="Batang" w:hAnsi="Monotype Corsiva" w:cs="Aharoni"/>
                            <w:b/>
                            <w:i/>
                            <w:sz w:val="20"/>
                            <w:szCs w:val="20"/>
                          </w:rPr>
                          <w:t>ШТ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865A69" w:rsidRPr="00326CBB" w:rsidRDefault="00865A69" w:rsidP="00153BCC">
                        <w:pPr>
                          <w:ind w:right="-142"/>
                          <w:jc w:val="center"/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</w:pPr>
                        <w:r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5</w:t>
                        </w:r>
                        <w:r w:rsidRPr="00326CBB"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0</w:t>
                        </w:r>
                      </w:p>
                    </w:tc>
                  </w:tr>
                  <w:tr w:rsidR="00865A69" w:rsidRPr="00326CBB" w:rsidTr="00AF2772">
                    <w:tc>
                      <w:tcPr>
                        <w:tcW w:w="6521" w:type="dxa"/>
                      </w:tcPr>
                      <w:p w:rsidR="00865A69" w:rsidRPr="00F67044" w:rsidRDefault="00865A69" w:rsidP="00326CBB">
                        <w:pPr>
                          <w:pStyle w:val="aa"/>
                          <w:numPr>
                            <w:ilvl w:val="0"/>
                            <w:numId w:val="13"/>
                          </w:numPr>
                          <w:ind w:left="0" w:right="-142"/>
                          <w:jc w:val="both"/>
                          <w:rPr>
                            <w:rFonts w:ascii="Monotype Corsiva" w:eastAsia="Batang" w:hAnsi="Monotype Corsiva" w:cs="Aharoni"/>
                            <w:b/>
                            <w:i/>
                            <w:spacing w:val="40"/>
                            <w:sz w:val="36"/>
                            <w:szCs w:val="36"/>
                          </w:rPr>
                        </w:pPr>
                        <w:r w:rsidRPr="00F67044">
                          <w:rPr>
                            <w:rFonts w:ascii="Monotype Corsiva" w:eastAsia="Batang" w:hAnsi="Monotype Corsiva" w:cs="Aharoni"/>
                            <w:b/>
                            <w:i/>
                            <w:spacing w:val="40"/>
                            <w:sz w:val="36"/>
                            <w:szCs w:val="36"/>
                          </w:rPr>
                          <w:t>ШОКОЛАД В АССОРТИМЕНТЕ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65A69" w:rsidRPr="00326CBB" w:rsidRDefault="00865A69" w:rsidP="00326CBB">
                        <w:pPr>
                          <w:ind w:left="-250" w:right="-142"/>
                          <w:jc w:val="center"/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</w:pPr>
                        <w:r w:rsidRPr="00326CBB"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1</w:t>
                        </w:r>
                        <w:r w:rsidRPr="00326CBB">
                          <w:rPr>
                            <w:rFonts w:ascii="Monotype Corsiva" w:eastAsia="Batang" w:hAnsi="Monotype Corsiva" w:cs="Aharoni"/>
                            <w:b/>
                            <w:i/>
                            <w:sz w:val="20"/>
                            <w:szCs w:val="20"/>
                          </w:rPr>
                          <w:t>ШТ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865A69" w:rsidRPr="00326CBB" w:rsidRDefault="00865A69" w:rsidP="00153BCC">
                        <w:pPr>
                          <w:ind w:right="-142"/>
                          <w:jc w:val="center"/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</w:pPr>
                        <w:r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160</w:t>
                        </w:r>
                      </w:p>
                    </w:tc>
                  </w:tr>
                  <w:tr w:rsidR="00865A69" w:rsidRPr="00326CBB" w:rsidTr="00AF2772">
                    <w:tc>
                      <w:tcPr>
                        <w:tcW w:w="6521" w:type="dxa"/>
                      </w:tcPr>
                      <w:p w:rsidR="00865A69" w:rsidRDefault="00865A69" w:rsidP="00326CBB">
                        <w:pPr>
                          <w:pStyle w:val="aa"/>
                          <w:numPr>
                            <w:ilvl w:val="0"/>
                            <w:numId w:val="13"/>
                          </w:numPr>
                          <w:ind w:left="0" w:right="-142"/>
                          <w:jc w:val="both"/>
                          <w:rPr>
                            <w:rFonts w:ascii="Monotype Corsiva" w:eastAsia="Batang" w:hAnsi="Monotype Corsiva" w:cs="Aharoni"/>
                            <w:b/>
                            <w:i/>
                            <w:spacing w:val="40"/>
                            <w:sz w:val="36"/>
                            <w:szCs w:val="36"/>
                          </w:rPr>
                        </w:pPr>
                        <w:r w:rsidRPr="00F67044">
                          <w:rPr>
                            <w:rFonts w:ascii="Monotype Corsiva" w:eastAsia="Batang" w:hAnsi="Monotype Corsiva" w:cs="Aharoni"/>
                            <w:b/>
                            <w:i/>
                            <w:spacing w:val="40"/>
                            <w:sz w:val="36"/>
                            <w:szCs w:val="36"/>
                          </w:rPr>
                          <w:t>ДЕСЕРТЫ НА ВЫБОР</w:t>
                        </w:r>
                      </w:p>
                      <w:p w:rsidR="00865A69" w:rsidRPr="0072605C" w:rsidRDefault="00865A69" w:rsidP="0072605C">
                        <w:pPr>
                          <w:pStyle w:val="aa"/>
                          <w:numPr>
                            <w:ilvl w:val="0"/>
                            <w:numId w:val="15"/>
                          </w:numPr>
                          <w:ind w:left="0" w:right="-142"/>
                          <w:jc w:val="both"/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</w:pPr>
                        <w:r w:rsidRPr="0072605C"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ПИРОГ ЧЕРНИЧНЫЙ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65A69" w:rsidRDefault="00865A69" w:rsidP="0072605C">
                        <w:pPr>
                          <w:ind w:left="-250" w:right="-142"/>
                          <w:jc w:val="center"/>
                          <w:rPr>
                            <w:rFonts w:ascii="Monotype Corsiva" w:eastAsia="Batang" w:hAnsi="Monotype Corsiva" w:cs="Aharoni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326CBB"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1</w:t>
                        </w:r>
                        <w:r w:rsidRPr="00326CBB">
                          <w:rPr>
                            <w:rFonts w:ascii="Monotype Corsiva" w:eastAsia="Batang" w:hAnsi="Monotype Corsiva" w:cs="Aharoni"/>
                            <w:b/>
                            <w:i/>
                            <w:sz w:val="20"/>
                            <w:szCs w:val="20"/>
                          </w:rPr>
                          <w:t>ШТ</w:t>
                        </w:r>
                      </w:p>
                      <w:p w:rsidR="00865A69" w:rsidRPr="0072605C" w:rsidRDefault="00865A69" w:rsidP="0072605C">
                        <w:pPr>
                          <w:ind w:left="-250" w:right="-142"/>
                          <w:jc w:val="center"/>
                          <w:rPr>
                            <w:rFonts w:ascii="Monotype Corsiva" w:eastAsia="Batang" w:hAnsi="Monotype Corsiva" w:cs="Aharoni"/>
                            <w:b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notype Corsiva" w:eastAsia="Batang" w:hAnsi="Monotype Corsiva" w:cs="Aharoni"/>
                            <w:b/>
                            <w:i/>
                            <w:sz w:val="32"/>
                            <w:szCs w:val="32"/>
                          </w:rPr>
                          <w:t>13</w:t>
                        </w:r>
                        <w:r w:rsidRPr="0072605C">
                          <w:rPr>
                            <w:rFonts w:ascii="Monotype Corsiva" w:eastAsia="Batang" w:hAnsi="Monotype Corsiva" w:cs="Aharoni"/>
                            <w:b/>
                            <w:i/>
                            <w:sz w:val="32"/>
                            <w:szCs w:val="32"/>
                          </w:rPr>
                          <w:t>0</w:t>
                        </w:r>
                        <w:r>
                          <w:rPr>
                            <w:rFonts w:ascii="Monotype Corsiva" w:eastAsia="Batang" w:hAnsi="Monotype Corsiva" w:cs="Aharoni"/>
                            <w:b/>
                            <w:i/>
                            <w:sz w:val="32"/>
                            <w:szCs w:val="32"/>
                          </w:rPr>
                          <w:t>г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865A69" w:rsidRDefault="00865A69" w:rsidP="00153BCC">
                        <w:pPr>
                          <w:ind w:right="-142"/>
                          <w:jc w:val="center"/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</w:pPr>
                        <w:r w:rsidRPr="00326CBB"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230</w:t>
                        </w:r>
                      </w:p>
                      <w:p w:rsidR="00865A69" w:rsidRPr="0072605C" w:rsidRDefault="00865A69" w:rsidP="00153BCC">
                        <w:pPr>
                          <w:ind w:right="-142"/>
                          <w:jc w:val="center"/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</w:pPr>
                        <w:r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20</w:t>
                        </w:r>
                        <w:r w:rsidRPr="0072605C"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0</w:t>
                        </w:r>
                      </w:p>
                    </w:tc>
                  </w:tr>
                  <w:tr w:rsidR="00865A69" w:rsidRPr="00326CBB" w:rsidTr="00AF2772">
                    <w:tc>
                      <w:tcPr>
                        <w:tcW w:w="6521" w:type="dxa"/>
                      </w:tcPr>
                      <w:p w:rsidR="00865A69" w:rsidRDefault="00865A69" w:rsidP="00992BF9">
                        <w:pPr>
                          <w:pStyle w:val="aa"/>
                          <w:numPr>
                            <w:ilvl w:val="0"/>
                            <w:numId w:val="13"/>
                          </w:numPr>
                          <w:ind w:left="0" w:right="-142"/>
                          <w:jc w:val="both"/>
                          <w:rPr>
                            <w:rFonts w:ascii="Monotype Corsiva" w:eastAsia="Batang" w:hAnsi="Monotype Corsiva" w:cs="Aharoni"/>
                            <w:b/>
                            <w:i/>
                            <w:spacing w:val="4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onotype Corsiva" w:eastAsia="Batang" w:hAnsi="Monotype Corsiva" w:cs="Aharoni"/>
                            <w:b/>
                            <w:i/>
                            <w:spacing w:val="40"/>
                            <w:sz w:val="36"/>
                            <w:szCs w:val="36"/>
                          </w:rPr>
                          <w:t xml:space="preserve">ФРУКТОВЫЙ ЛЕД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865A69" w:rsidRDefault="00865A69" w:rsidP="00992BF9">
                        <w:pPr>
                          <w:ind w:left="-250" w:right="-142"/>
                          <w:jc w:val="center"/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</w:pPr>
                        <w:r w:rsidRPr="00992BF9">
                          <w:rPr>
                            <w:rFonts w:ascii="Monotype Corsiva" w:eastAsia="Batang" w:hAnsi="Monotype Corsiva" w:cs="Aharoni"/>
                            <w:b/>
                            <w:i/>
                            <w:sz w:val="32"/>
                            <w:szCs w:val="36"/>
                          </w:rPr>
                          <w:t xml:space="preserve">1 </w:t>
                        </w:r>
                        <w:proofErr w:type="spellStart"/>
                        <w:proofErr w:type="gramStart"/>
                        <w:r w:rsidRPr="00992BF9">
                          <w:rPr>
                            <w:rFonts w:ascii="Monotype Corsiva" w:eastAsia="Batang" w:hAnsi="Monotype Corsiva" w:cs="Aharoni"/>
                            <w:b/>
                            <w:i/>
                            <w:sz w:val="32"/>
                            <w:szCs w:val="36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559" w:type="dxa"/>
                      </w:tcPr>
                      <w:p w:rsidR="00865A69" w:rsidRDefault="00865A69" w:rsidP="00992BF9">
                        <w:pPr>
                          <w:ind w:right="-142"/>
                          <w:jc w:val="center"/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</w:pPr>
                        <w:r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80</w:t>
                        </w:r>
                      </w:p>
                    </w:tc>
                  </w:tr>
                  <w:tr w:rsidR="00865A69" w:rsidRPr="00326CBB" w:rsidTr="00AF2772">
                    <w:tc>
                      <w:tcPr>
                        <w:tcW w:w="6521" w:type="dxa"/>
                      </w:tcPr>
                      <w:p w:rsidR="00865A69" w:rsidRPr="00F67044" w:rsidRDefault="00865A69" w:rsidP="00326CBB">
                        <w:pPr>
                          <w:pStyle w:val="aa"/>
                          <w:numPr>
                            <w:ilvl w:val="0"/>
                            <w:numId w:val="13"/>
                          </w:numPr>
                          <w:ind w:left="0" w:right="-142"/>
                          <w:jc w:val="both"/>
                          <w:rPr>
                            <w:rFonts w:ascii="Monotype Corsiva" w:eastAsia="Batang" w:hAnsi="Monotype Corsiva" w:cs="Aharoni"/>
                            <w:b/>
                            <w:i/>
                            <w:spacing w:val="40"/>
                            <w:sz w:val="36"/>
                            <w:szCs w:val="36"/>
                          </w:rPr>
                        </w:pPr>
                        <w:r w:rsidRPr="00F67044">
                          <w:rPr>
                            <w:rFonts w:ascii="Monotype Corsiva" w:eastAsia="Batang" w:hAnsi="Monotype Corsiva" w:cs="Aharoni"/>
                            <w:b/>
                            <w:i/>
                            <w:spacing w:val="40"/>
                            <w:sz w:val="36"/>
                            <w:szCs w:val="36"/>
                          </w:rPr>
                          <w:t xml:space="preserve">ПОНЧИКИ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865A69" w:rsidRPr="00326CBB" w:rsidRDefault="00865A69" w:rsidP="00326CBB">
                        <w:pPr>
                          <w:ind w:left="-250" w:right="-142"/>
                          <w:jc w:val="center"/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</w:pPr>
                        <w:r w:rsidRPr="00326CBB"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1</w:t>
                        </w:r>
                        <w:r w:rsidRPr="00326CBB">
                          <w:rPr>
                            <w:rFonts w:ascii="Monotype Corsiva" w:eastAsia="Batang" w:hAnsi="Monotype Corsiva" w:cs="Aharoni"/>
                            <w:b/>
                            <w:i/>
                            <w:sz w:val="20"/>
                            <w:szCs w:val="20"/>
                          </w:rPr>
                          <w:t>ШТ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865A69" w:rsidRPr="00326CBB" w:rsidRDefault="00865A69" w:rsidP="00153BCC">
                        <w:pPr>
                          <w:ind w:right="-142"/>
                          <w:jc w:val="center"/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</w:pPr>
                        <w:r w:rsidRPr="00326CBB"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110</w:t>
                        </w:r>
                      </w:p>
                    </w:tc>
                  </w:tr>
                  <w:tr w:rsidR="00865A69" w:rsidRPr="00326CBB" w:rsidTr="00AF2772">
                    <w:tc>
                      <w:tcPr>
                        <w:tcW w:w="6521" w:type="dxa"/>
                      </w:tcPr>
                      <w:p w:rsidR="00865A69" w:rsidRPr="00F67044" w:rsidRDefault="00865A69" w:rsidP="00326CBB">
                        <w:pPr>
                          <w:pStyle w:val="aa"/>
                          <w:numPr>
                            <w:ilvl w:val="0"/>
                            <w:numId w:val="13"/>
                          </w:numPr>
                          <w:ind w:left="0" w:right="-142"/>
                          <w:jc w:val="both"/>
                          <w:rPr>
                            <w:rFonts w:ascii="Monotype Corsiva" w:eastAsia="Batang" w:hAnsi="Monotype Corsiva" w:cs="Aharoni"/>
                            <w:b/>
                            <w:i/>
                            <w:spacing w:val="40"/>
                            <w:sz w:val="36"/>
                            <w:szCs w:val="36"/>
                          </w:rPr>
                        </w:pPr>
                        <w:r w:rsidRPr="00F67044">
                          <w:rPr>
                            <w:rFonts w:ascii="Monotype Corsiva" w:eastAsia="Batang" w:hAnsi="Monotype Corsiva" w:cs="Aharoni"/>
                            <w:b/>
                            <w:i/>
                            <w:spacing w:val="40"/>
                            <w:sz w:val="36"/>
                            <w:szCs w:val="36"/>
                          </w:rPr>
                          <w:t xml:space="preserve">ЭКЛЕР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865A69" w:rsidRPr="00326CBB" w:rsidRDefault="00865A69" w:rsidP="00326CBB">
                        <w:pPr>
                          <w:ind w:left="-250" w:right="-142"/>
                          <w:jc w:val="center"/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</w:pPr>
                        <w:r w:rsidRPr="00326CBB"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1</w:t>
                        </w:r>
                        <w:r w:rsidRPr="00326CBB">
                          <w:rPr>
                            <w:rFonts w:ascii="Monotype Corsiva" w:eastAsia="Batang" w:hAnsi="Monotype Corsiva" w:cs="Aharoni"/>
                            <w:b/>
                            <w:i/>
                            <w:sz w:val="20"/>
                            <w:szCs w:val="20"/>
                          </w:rPr>
                          <w:t>ШТ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865A69" w:rsidRPr="00326CBB" w:rsidRDefault="00865A69" w:rsidP="00153BCC">
                        <w:pPr>
                          <w:ind w:right="-142"/>
                          <w:jc w:val="center"/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</w:pPr>
                        <w:r w:rsidRPr="00326CBB"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110</w:t>
                        </w:r>
                      </w:p>
                    </w:tc>
                  </w:tr>
                  <w:tr w:rsidR="00865A69" w:rsidRPr="00326CBB" w:rsidTr="00AF2772">
                    <w:tc>
                      <w:tcPr>
                        <w:tcW w:w="6521" w:type="dxa"/>
                      </w:tcPr>
                      <w:p w:rsidR="00865A69" w:rsidRDefault="00865A69" w:rsidP="00992BF9">
                        <w:pPr>
                          <w:pStyle w:val="aa"/>
                          <w:ind w:left="0" w:right="-142"/>
                          <w:jc w:val="both"/>
                          <w:rPr>
                            <w:rFonts w:ascii="Monotype Corsiva" w:eastAsia="Batang" w:hAnsi="Monotype Corsiva" w:cs="Aharoni"/>
                            <w:b/>
                            <w:i/>
                            <w:spacing w:val="4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onotype Corsiva" w:eastAsia="Batang" w:hAnsi="Monotype Corsiva" w:cs="Aharoni"/>
                            <w:b/>
                            <w:i/>
                            <w:spacing w:val="40"/>
                            <w:sz w:val="36"/>
                            <w:szCs w:val="36"/>
                          </w:rPr>
                          <w:t>СТАКАНЧИК ВАФЕЛЬНЫЙ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865A69" w:rsidRDefault="00865A69" w:rsidP="00992BF9">
                        <w:pPr>
                          <w:ind w:left="-250" w:right="-142"/>
                          <w:jc w:val="center"/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</w:pPr>
                        <w:r w:rsidRPr="00992BF9">
                          <w:rPr>
                            <w:rFonts w:ascii="Monotype Corsiva" w:eastAsia="Batang" w:hAnsi="Monotype Corsiva" w:cs="Aharoni"/>
                            <w:b/>
                            <w:i/>
                            <w:sz w:val="32"/>
                            <w:szCs w:val="36"/>
                          </w:rPr>
                          <w:t xml:space="preserve">1 </w:t>
                        </w:r>
                        <w:proofErr w:type="spellStart"/>
                        <w:proofErr w:type="gramStart"/>
                        <w:r>
                          <w:rPr>
                            <w:rFonts w:ascii="Monotype Corsiva" w:eastAsia="Batang" w:hAnsi="Monotype Corsiva" w:cs="Aharoni"/>
                            <w:b/>
                            <w:i/>
                            <w:sz w:val="32"/>
                            <w:szCs w:val="36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559" w:type="dxa"/>
                      </w:tcPr>
                      <w:p w:rsidR="00865A69" w:rsidRDefault="00865A69" w:rsidP="00992BF9">
                        <w:pPr>
                          <w:ind w:right="-142"/>
                          <w:jc w:val="center"/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</w:pPr>
                        <w:r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100</w:t>
                        </w:r>
                      </w:p>
                    </w:tc>
                  </w:tr>
                  <w:tr w:rsidR="00865A69" w:rsidRPr="00326CBB" w:rsidTr="00AF2772">
                    <w:tc>
                      <w:tcPr>
                        <w:tcW w:w="6521" w:type="dxa"/>
                      </w:tcPr>
                      <w:p w:rsidR="00865A69" w:rsidRPr="00992BF9" w:rsidRDefault="00865A69" w:rsidP="00992BF9">
                        <w:pPr>
                          <w:pStyle w:val="aa"/>
                          <w:numPr>
                            <w:ilvl w:val="0"/>
                            <w:numId w:val="13"/>
                          </w:numPr>
                          <w:ind w:left="0" w:right="-142"/>
                          <w:jc w:val="both"/>
                          <w:rPr>
                            <w:rFonts w:ascii="Monotype Corsiva" w:eastAsia="Batang" w:hAnsi="Monotype Corsiva" w:cs="Aharoni"/>
                            <w:b/>
                            <w:i/>
                            <w:spacing w:val="40"/>
                            <w:sz w:val="36"/>
                            <w:szCs w:val="36"/>
                          </w:rPr>
                        </w:pPr>
                        <w:r w:rsidRPr="00992BF9">
                          <w:rPr>
                            <w:rFonts w:ascii="Monotype Corsiva" w:eastAsia="Batang" w:hAnsi="Monotype Corsiva" w:cs="Aharoni"/>
                            <w:b/>
                            <w:i/>
                            <w:spacing w:val="40"/>
                            <w:sz w:val="36"/>
                            <w:szCs w:val="36"/>
                          </w:rPr>
                          <w:t>МОРОЖЕНОЕ</w:t>
                        </w:r>
                        <w:r w:rsidRPr="00992BF9">
                          <w:rPr>
                            <w:rFonts w:ascii="Monotype Corsiva" w:eastAsia="Batang" w:hAnsi="Monotype Corsiva" w:cs="Aharoni"/>
                            <w:b/>
                            <w:i/>
                            <w:color w:val="FFFFFF" w:themeColor="background1"/>
                            <w:spacing w:val="40"/>
                            <w:sz w:val="36"/>
                            <w:szCs w:val="36"/>
                          </w:rPr>
                          <w:t>..</w:t>
                        </w:r>
                        <w:proofErr w:type="gramStart"/>
                        <w:r w:rsidRPr="00992BF9">
                          <w:rPr>
                            <w:rFonts w:ascii="Monotype Corsiva" w:eastAsia="Batang" w:hAnsi="Monotype Corsiva" w:cs="Aharoni"/>
                            <w:b/>
                            <w:i/>
                            <w:color w:val="FFFFFF" w:themeColor="background1"/>
                            <w:spacing w:val="40"/>
                            <w:sz w:val="36"/>
                            <w:szCs w:val="36"/>
                          </w:rPr>
                          <w:t>.</w:t>
                        </w:r>
                        <w:r w:rsidRPr="00992BF9">
                          <w:rPr>
                            <w:rFonts w:ascii="Monotype Corsiva" w:eastAsia="Batang" w:hAnsi="Monotype Corsiva" w:cs="Aharoni"/>
                            <w:b/>
                            <w:i/>
                            <w:spacing w:val="40"/>
                            <w:sz w:val="36"/>
                            <w:szCs w:val="36"/>
                          </w:rPr>
                          <w:t>Э</w:t>
                        </w:r>
                        <w:proofErr w:type="gramEnd"/>
                        <w:r w:rsidRPr="00992BF9">
                          <w:rPr>
                            <w:rFonts w:ascii="Monotype Corsiva" w:eastAsia="Batang" w:hAnsi="Monotype Corsiva" w:cs="Aharoni"/>
                            <w:b/>
                            <w:i/>
                            <w:spacing w:val="40"/>
                            <w:sz w:val="36"/>
                            <w:szCs w:val="36"/>
                          </w:rPr>
                          <w:t>СКИМО,</w:t>
                        </w:r>
                      </w:p>
                      <w:p w:rsidR="00865A69" w:rsidRDefault="00865A69" w:rsidP="00992BF9">
                        <w:pPr>
                          <w:pStyle w:val="aa"/>
                          <w:numPr>
                            <w:ilvl w:val="0"/>
                            <w:numId w:val="13"/>
                          </w:numPr>
                          <w:ind w:left="0" w:right="-142"/>
                          <w:jc w:val="both"/>
                          <w:rPr>
                            <w:rFonts w:ascii="Monotype Corsiva" w:eastAsia="Batang" w:hAnsi="Monotype Corsiva" w:cs="Aharoni"/>
                            <w:b/>
                            <w:i/>
                            <w:spacing w:val="40"/>
                            <w:sz w:val="36"/>
                            <w:szCs w:val="36"/>
                          </w:rPr>
                        </w:pPr>
                        <w:r w:rsidRPr="00992BF9">
                          <w:rPr>
                            <w:rFonts w:ascii="Monotype Corsiva" w:eastAsia="Batang" w:hAnsi="Monotype Corsiva" w:cs="Aharoni"/>
                            <w:b/>
                            <w:i/>
                            <w:spacing w:val="40"/>
                            <w:sz w:val="36"/>
                            <w:szCs w:val="36"/>
                          </w:rPr>
                          <w:t xml:space="preserve">ТРУБОЧКА, БАТОНЧИК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E2F95" w:rsidRDefault="00EE2F95" w:rsidP="00992BF9">
                        <w:pPr>
                          <w:ind w:left="-250" w:right="-142"/>
                          <w:jc w:val="center"/>
                          <w:rPr>
                            <w:rFonts w:ascii="Monotype Corsiva" w:eastAsia="Batang" w:hAnsi="Monotype Corsiva" w:cs="Aharoni"/>
                            <w:b/>
                            <w:i/>
                            <w:sz w:val="32"/>
                            <w:szCs w:val="36"/>
                          </w:rPr>
                        </w:pPr>
                      </w:p>
                      <w:p w:rsidR="00865A69" w:rsidRDefault="00865A69" w:rsidP="00992BF9">
                        <w:pPr>
                          <w:ind w:left="-250" w:right="-142"/>
                          <w:jc w:val="center"/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</w:pPr>
                        <w:r w:rsidRPr="00992BF9">
                          <w:rPr>
                            <w:rFonts w:ascii="Monotype Corsiva" w:eastAsia="Batang" w:hAnsi="Monotype Corsiva" w:cs="Aharoni"/>
                            <w:b/>
                            <w:i/>
                            <w:sz w:val="32"/>
                            <w:szCs w:val="36"/>
                          </w:rPr>
                          <w:t xml:space="preserve">1 </w:t>
                        </w:r>
                        <w:proofErr w:type="spellStart"/>
                        <w:proofErr w:type="gramStart"/>
                        <w:r w:rsidRPr="00992BF9">
                          <w:rPr>
                            <w:rFonts w:ascii="Monotype Corsiva" w:eastAsia="Batang" w:hAnsi="Monotype Corsiva" w:cs="Aharoni"/>
                            <w:b/>
                            <w:i/>
                            <w:sz w:val="32"/>
                            <w:szCs w:val="36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559" w:type="dxa"/>
                      </w:tcPr>
                      <w:p w:rsidR="00865A69" w:rsidRDefault="00865A69" w:rsidP="00992BF9">
                        <w:pPr>
                          <w:ind w:right="-142"/>
                          <w:jc w:val="center"/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</w:pPr>
                        <w:r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150</w:t>
                        </w:r>
                      </w:p>
                    </w:tc>
                  </w:tr>
                  <w:tr w:rsidR="00865A69" w:rsidRPr="00326CBB" w:rsidTr="00AF2772">
                    <w:tc>
                      <w:tcPr>
                        <w:tcW w:w="6521" w:type="dxa"/>
                      </w:tcPr>
                      <w:p w:rsidR="00865A69" w:rsidRPr="00F67044" w:rsidRDefault="00865A69" w:rsidP="00326CBB">
                        <w:pPr>
                          <w:pStyle w:val="aa"/>
                          <w:numPr>
                            <w:ilvl w:val="0"/>
                            <w:numId w:val="13"/>
                          </w:numPr>
                          <w:ind w:left="0" w:right="-142"/>
                          <w:jc w:val="both"/>
                          <w:rPr>
                            <w:rFonts w:ascii="Monotype Corsiva" w:eastAsia="Batang" w:hAnsi="Monotype Corsiva" w:cs="Aharoni"/>
                            <w:b/>
                            <w:i/>
                            <w:spacing w:val="40"/>
                            <w:sz w:val="36"/>
                            <w:szCs w:val="36"/>
                          </w:rPr>
                        </w:pPr>
                        <w:r w:rsidRPr="00F67044">
                          <w:rPr>
                            <w:rFonts w:ascii="Monotype Corsiva" w:eastAsia="Batang" w:hAnsi="Monotype Corsiva" w:cs="Aharoni"/>
                            <w:b/>
                            <w:i/>
                            <w:spacing w:val="40"/>
                            <w:sz w:val="36"/>
                            <w:szCs w:val="36"/>
                          </w:rPr>
                          <w:t>МОРОЖЕНОЕ ВЕСОВОЕ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865A69" w:rsidRPr="00326CBB" w:rsidRDefault="00865A69" w:rsidP="00326CBB">
                        <w:pPr>
                          <w:ind w:left="-250" w:right="-142"/>
                          <w:jc w:val="center"/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</w:pPr>
                        <w:r w:rsidRPr="00326CBB"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100</w:t>
                        </w:r>
                        <w:r w:rsidRPr="00326CBB">
                          <w:rPr>
                            <w:rFonts w:ascii="Monotype Corsiva" w:eastAsia="Batang" w:hAnsi="Monotype Corsiva" w:cs="Aharoni"/>
                            <w:b/>
                            <w:i/>
                            <w:sz w:val="20"/>
                            <w:szCs w:val="20"/>
                          </w:rPr>
                          <w:t>Г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865A69" w:rsidRPr="00326CBB" w:rsidRDefault="00865A69" w:rsidP="00153BCC">
                        <w:pPr>
                          <w:ind w:right="-142"/>
                          <w:jc w:val="center"/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</w:pPr>
                        <w:r w:rsidRPr="00326CBB"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230</w:t>
                        </w:r>
                      </w:p>
                    </w:tc>
                  </w:tr>
                  <w:tr w:rsidR="00865A69" w:rsidRPr="00326CBB" w:rsidTr="00AF2772">
                    <w:tc>
                      <w:tcPr>
                        <w:tcW w:w="6521" w:type="dxa"/>
                      </w:tcPr>
                      <w:p w:rsidR="00865A69" w:rsidRPr="00F67044" w:rsidRDefault="00865A69" w:rsidP="00326CBB">
                        <w:pPr>
                          <w:pStyle w:val="aa"/>
                          <w:numPr>
                            <w:ilvl w:val="0"/>
                            <w:numId w:val="13"/>
                          </w:numPr>
                          <w:ind w:left="0" w:right="-142"/>
                          <w:jc w:val="both"/>
                          <w:rPr>
                            <w:rFonts w:ascii="Monotype Corsiva" w:eastAsia="Batang" w:hAnsi="Monotype Corsiva" w:cs="Aharoni"/>
                            <w:b/>
                            <w:i/>
                            <w:spacing w:val="40"/>
                            <w:sz w:val="36"/>
                            <w:szCs w:val="36"/>
                          </w:rPr>
                        </w:pPr>
                        <w:r w:rsidRPr="00F67044">
                          <w:rPr>
                            <w:rFonts w:ascii="Monotype Corsiva" w:eastAsia="Batang" w:hAnsi="Monotype Corsiva" w:cs="Aharoni"/>
                            <w:b/>
                            <w:i/>
                            <w:spacing w:val="40"/>
                            <w:sz w:val="36"/>
                            <w:szCs w:val="36"/>
                          </w:rPr>
                          <w:t xml:space="preserve">ВОДА БУТИЛИРОВАННАЯ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865A69" w:rsidRPr="00326CBB" w:rsidRDefault="00865A69" w:rsidP="00326CBB">
                        <w:pPr>
                          <w:ind w:left="-250" w:right="-142"/>
                          <w:jc w:val="center"/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</w:pPr>
                        <w:r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500</w:t>
                        </w:r>
                        <w:r w:rsidRPr="009728E4">
                          <w:rPr>
                            <w:rFonts w:ascii="Monotype Corsiva" w:eastAsia="Batang" w:hAnsi="Monotype Corsiva" w:cs="Aharoni"/>
                            <w:b/>
                            <w:i/>
                            <w:sz w:val="20"/>
                            <w:szCs w:val="20"/>
                          </w:rPr>
                          <w:t>МЛ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865A69" w:rsidRPr="00326CBB" w:rsidRDefault="00865A69" w:rsidP="00153BCC">
                        <w:pPr>
                          <w:ind w:right="-142"/>
                          <w:jc w:val="center"/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</w:pPr>
                        <w:r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100</w:t>
                        </w:r>
                      </w:p>
                    </w:tc>
                  </w:tr>
                  <w:tr w:rsidR="00865A69" w:rsidRPr="00326CBB" w:rsidTr="00AF2772">
                    <w:tc>
                      <w:tcPr>
                        <w:tcW w:w="6521" w:type="dxa"/>
                      </w:tcPr>
                      <w:p w:rsidR="00865A69" w:rsidRPr="00F67044" w:rsidRDefault="00AF2772" w:rsidP="00EE2F95">
                        <w:pPr>
                          <w:pStyle w:val="aa"/>
                          <w:numPr>
                            <w:ilvl w:val="0"/>
                            <w:numId w:val="13"/>
                          </w:numPr>
                          <w:ind w:left="0" w:right="-142"/>
                          <w:rPr>
                            <w:rFonts w:ascii="Monotype Corsiva" w:eastAsia="Batang" w:hAnsi="Monotype Corsiva" w:cs="Aharoni"/>
                            <w:b/>
                            <w:i/>
                            <w:spacing w:val="4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onotype Corsiva" w:eastAsia="Batang" w:hAnsi="Monotype Corsiva" w:cs="Aharoni"/>
                            <w:b/>
                            <w:i/>
                            <w:spacing w:val="40"/>
                            <w:sz w:val="36"/>
                            <w:szCs w:val="36"/>
                          </w:rPr>
                          <w:t>НАРЗАН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865A69" w:rsidRPr="00326CBB" w:rsidRDefault="003008F3" w:rsidP="00865A69">
                        <w:pPr>
                          <w:ind w:left="-250" w:right="-142"/>
                          <w:jc w:val="center"/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</w:pPr>
                        <w:r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500</w:t>
                        </w:r>
                        <w:r w:rsidRPr="003008F3">
                          <w:rPr>
                            <w:rFonts w:ascii="Monotype Corsiva" w:eastAsia="Batang" w:hAnsi="Monotype Corsiva" w:cs="Aharoni"/>
                            <w:b/>
                            <w:i/>
                            <w:sz w:val="28"/>
                            <w:szCs w:val="36"/>
                          </w:rPr>
                          <w:t>мл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865A69" w:rsidRPr="00326CBB" w:rsidRDefault="00865A69" w:rsidP="00865A69">
                        <w:pPr>
                          <w:ind w:right="-142"/>
                          <w:jc w:val="center"/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</w:pPr>
                        <w:r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140</w:t>
                        </w:r>
                      </w:p>
                    </w:tc>
                  </w:tr>
                  <w:tr w:rsidR="003008F3" w:rsidRPr="00326CBB" w:rsidTr="00AF2772">
                    <w:trPr>
                      <w:trHeight w:val="302"/>
                    </w:trPr>
                    <w:tc>
                      <w:tcPr>
                        <w:tcW w:w="6521" w:type="dxa"/>
                      </w:tcPr>
                      <w:p w:rsidR="003008F3" w:rsidRDefault="003008F3" w:rsidP="00927272">
                        <w:pPr>
                          <w:pStyle w:val="aa"/>
                          <w:numPr>
                            <w:ilvl w:val="0"/>
                            <w:numId w:val="13"/>
                          </w:numPr>
                          <w:ind w:left="0" w:right="-142"/>
                          <w:jc w:val="both"/>
                          <w:rPr>
                            <w:rFonts w:ascii="Monotype Corsiva" w:eastAsia="Batang" w:hAnsi="Monotype Corsiva" w:cs="Aharoni"/>
                            <w:b/>
                            <w:i/>
                            <w:spacing w:val="40"/>
                            <w:sz w:val="36"/>
                            <w:szCs w:val="36"/>
                          </w:rPr>
                        </w:pPr>
                        <w:proofErr w:type="gramStart"/>
                        <w:r>
                          <w:rPr>
                            <w:rFonts w:ascii="Monotype Corsiva" w:eastAsia="Batang" w:hAnsi="Monotype Corsiva" w:cs="Aharoni"/>
                            <w:b/>
                            <w:i/>
                            <w:spacing w:val="40"/>
                            <w:sz w:val="36"/>
                            <w:szCs w:val="36"/>
                          </w:rPr>
                          <w:t>РЫЧАЛ-СУ</w:t>
                        </w:r>
                        <w:proofErr w:type="gramEnd"/>
                      </w:p>
                    </w:tc>
                    <w:tc>
                      <w:tcPr>
                        <w:tcW w:w="1276" w:type="dxa"/>
                      </w:tcPr>
                      <w:p w:rsidR="003008F3" w:rsidRPr="00326CBB" w:rsidRDefault="003008F3" w:rsidP="00927272">
                        <w:pPr>
                          <w:ind w:left="-250" w:right="-142"/>
                          <w:jc w:val="center"/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</w:pPr>
                        <w:r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500</w:t>
                        </w:r>
                        <w:r w:rsidRPr="003008F3">
                          <w:rPr>
                            <w:rFonts w:ascii="Monotype Corsiva" w:eastAsia="Batang" w:hAnsi="Monotype Corsiva" w:cs="Aharoni"/>
                            <w:b/>
                            <w:i/>
                            <w:sz w:val="28"/>
                            <w:szCs w:val="36"/>
                          </w:rPr>
                          <w:t>мл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3008F3" w:rsidRDefault="003008F3" w:rsidP="00927272">
                        <w:pPr>
                          <w:ind w:right="-142"/>
                          <w:jc w:val="center"/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</w:pPr>
                        <w:r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120</w:t>
                        </w:r>
                      </w:p>
                    </w:tc>
                  </w:tr>
                  <w:tr w:rsidR="00865A69" w:rsidRPr="00326CBB" w:rsidTr="00AF2772">
                    <w:tc>
                      <w:tcPr>
                        <w:tcW w:w="6521" w:type="dxa"/>
                      </w:tcPr>
                      <w:p w:rsidR="00865A69" w:rsidRPr="00F67044" w:rsidRDefault="00865A69" w:rsidP="00326CBB">
                        <w:pPr>
                          <w:pStyle w:val="aa"/>
                          <w:numPr>
                            <w:ilvl w:val="0"/>
                            <w:numId w:val="13"/>
                          </w:numPr>
                          <w:ind w:left="0" w:right="-142"/>
                          <w:jc w:val="both"/>
                          <w:rPr>
                            <w:rFonts w:ascii="Monotype Corsiva" w:eastAsia="Batang" w:hAnsi="Monotype Corsiva" w:cs="Aharoni"/>
                            <w:b/>
                            <w:i/>
                            <w:spacing w:val="40"/>
                            <w:sz w:val="36"/>
                            <w:szCs w:val="36"/>
                          </w:rPr>
                        </w:pPr>
                        <w:r w:rsidRPr="00F67044">
                          <w:rPr>
                            <w:rFonts w:ascii="Monotype Corsiva" w:eastAsia="Batang" w:hAnsi="Monotype Corsiva" w:cs="Aharoni"/>
                            <w:b/>
                            <w:i/>
                            <w:spacing w:val="40"/>
                            <w:sz w:val="36"/>
                            <w:szCs w:val="36"/>
                          </w:rPr>
                          <w:t>МОРС ЯГОДНЫЙ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865A69" w:rsidRPr="00326CBB" w:rsidRDefault="00865A69" w:rsidP="00326CBB">
                        <w:pPr>
                          <w:ind w:left="-250" w:right="-142"/>
                          <w:jc w:val="center"/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</w:pPr>
                        <w:r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20</w:t>
                        </w:r>
                        <w:r w:rsidRPr="00326CBB"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0</w:t>
                        </w:r>
                        <w:r w:rsidRPr="00326CBB">
                          <w:rPr>
                            <w:rFonts w:ascii="Monotype Corsiva" w:eastAsia="Batang" w:hAnsi="Monotype Corsiva" w:cs="Aharoni"/>
                            <w:b/>
                            <w:i/>
                            <w:sz w:val="20"/>
                            <w:szCs w:val="20"/>
                          </w:rPr>
                          <w:t>МЛ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865A69" w:rsidRPr="00326CBB" w:rsidRDefault="00865A69" w:rsidP="00153BCC">
                        <w:pPr>
                          <w:ind w:right="-142"/>
                          <w:jc w:val="center"/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</w:pPr>
                        <w:r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10</w:t>
                        </w:r>
                        <w:r w:rsidRPr="00326CBB"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0</w:t>
                        </w:r>
                      </w:p>
                    </w:tc>
                  </w:tr>
                  <w:tr w:rsidR="00865A69" w:rsidRPr="00326CBB" w:rsidTr="00AF2772">
                    <w:tc>
                      <w:tcPr>
                        <w:tcW w:w="6521" w:type="dxa"/>
                      </w:tcPr>
                      <w:p w:rsidR="00865A69" w:rsidRPr="00F67044" w:rsidRDefault="00865A69" w:rsidP="00326CBB">
                        <w:pPr>
                          <w:pStyle w:val="aa"/>
                          <w:numPr>
                            <w:ilvl w:val="0"/>
                            <w:numId w:val="13"/>
                          </w:numPr>
                          <w:ind w:left="0" w:right="-142"/>
                          <w:jc w:val="both"/>
                          <w:rPr>
                            <w:rFonts w:ascii="Monotype Corsiva" w:eastAsia="Batang" w:hAnsi="Monotype Corsiva" w:cs="Aharoni"/>
                            <w:b/>
                            <w:i/>
                            <w:spacing w:val="40"/>
                            <w:sz w:val="36"/>
                            <w:szCs w:val="36"/>
                          </w:rPr>
                        </w:pPr>
                        <w:r w:rsidRPr="00F67044">
                          <w:rPr>
                            <w:rFonts w:ascii="Monotype Corsiva" w:eastAsia="Batang" w:hAnsi="Monotype Corsiva" w:cs="Aharoni"/>
                            <w:b/>
                            <w:i/>
                            <w:spacing w:val="40"/>
                            <w:sz w:val="36"/>
                            <w:szCs w:val="36"/>
                          </w:rPr>
                          <w:t>МОРС ЯГОДНЫЙ 1ЛИТР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865A69" w:rsidRPr="00326CBB" w:rsidRDefault="00865A69" w:rsidP="00326CBB">
                        <w:pPr>
                          <w:ind w:left="-250" w:right="-142"/>
                          <w:jc w:val="center"/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</w:pPr>
                        <w:r w:rsidRPr="00326CBB"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1</w:t>
                        </w:r>
                        <w:r w:rsidRPr="00326CBB">
                          <w:rPr>
                            <w:rFonts w:ascii="Monotype Corsiva" w:eastAsia="Batang" w:hAnsi="Monotype Corsiva" w:cs="Aharoni"/>
                            <w:b/>
                            <w:i/>
                            <w:sz w:val="20"/>
                            <w:szCs w:val="20"/>
                          </w:rPr>
                          <w:t>Л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865A69" w:rsidRPr="00326CBB" w:rsidRDefault="00865A69" w:rsidP="00153BCC">
                        <w:pPr>
                          <w:ind w:right="-142"/>
                          <w:jc w:val="center"/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</w:pPr>
                        <w:r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45</w:t>
                        </w:r>
                        <w:r w:rsidRPr="00326CBB"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0</w:t>
                        </w:r>
                      </w:p>
                    </w:tc>
                  </w:tr>
                  <w:tr w:rsidR="00865A69" w:rsidRPr="00326CBB" w:rsidTr="00AF2772">
                    <w:tc>
                      <w:tcPr>
                        <w:tcW w:w="6521" w:type="dxa"/>
                      </w:tcPr>
                      <w:p w:rsidR="00865A69" w:rsidRPr="00F67044" w:rsidRDefault="00865A69" w:rsidP="00326CBB">
                        <w:pPr>
                          <w:pStyle w:val="aa"/>
                          <w:numPr>
                            <w:ilvl w:val="0"/>
                            <w:numId w:val="13"/>
                          </w:numPr>
                          <w:ind w:left="0" w:right="-142"/>
                          <w:jc w:val="both"/>
                          <w:rPr>
                            <w:rFonts w:ascii="Monotype Corsiva" w:eastAsia="Batang" w:hAnsi="Monotype Corsiva" w:cs="Aharoni"/>
                            <w:b/>
                            <w:i/>
                            <w:spacing w:val="40"/>
                            <w:sz w:val="36"/>
                            <w:szCs w:val="36"/>
                          </w:rPr>
                        </w:pPr>
                        <w:r w:rsidRPr="00F67044">
                          <w:rPr>
                            <w:rFonts w:ascii="Monotype Corsiva" w:eastAsia="Batang" w:hAnsi="Monotype Corsiva" w:cs="Aharoni"/>
                            <w:b/>
                            <w:i/>
                            <w:spacing w:val="40"/>
                            <w:sz w:val="36"/>
                            <w:szCs w:val="36"/>
                          </w:rPr>
                          <w:t>СОК 1ЛИТР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865A69" w:rsidRPr="00326CBB" w:rsidRDefault="00865A69" w:rsidP="00326CBB">
                        <w:pPr>
                          <w:ind w:left="-250" w:right="-142"/>
                          <w:jc w:val="center"/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</w:pPr>
                        <w:r w:rsidRPr="00326CBB"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1</w:t>
                        </w:r>
                        <w:r w:rsidRPr="00326CBB">
                          <w:rPr>
                            <w:rFonts w:ascii="Monotype Corsiva" w:eastAsia="Batang" w:hAnsi="Monotype Corsiva" w:cs="Aharoni"/>
                            <w:b/>
                            <w:i/>
                            <w:sz w:val="20"/>
                            <w:szCs w:val="20"/>
                          </w:rPr>
                          <w:t>Л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865A69" w:rsidRPr="00326CBB" w:rsidRDefault="00865A69" w:rsidP="00153BCC">
                        <w:pPr>
                          <w:ind w:right="-142"/>
                          <w:jc w:val="center"/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</w:pPr>
                        <w:r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40</w:t>
                        </w:r>
                        <w:r w:rsidRPr="00326CBB"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0</w:t>
                        </w:r>
                      </w:p>
                    </w:tc>
                  </w:tr>
                  <w:tr w:rsidR="00865A69" w:rsidRPr="00326CBB" w:rsidTr="00AF2772">
                    <w:tc>
                      <w:tcPr>
                        <w:tcW w:w="6521" w:type="dxa"/>
                      </w:tcPr>
                      <w:p w:rsidR="00865A69" w:rsidRPr="00F67044" w:rsidRDefault="00865A69" w:rsidP="00326CBB">
                        <w:pPr>
                          <w:pStyle w:val="aa"/>
                          <w:numPr>
                            <w:ilvl w:val="0"/>
                            <w:numId w:val="13"/>
                          </w:numPr>
                          <w:ind w:left="0" w:right="-142"/>
                          <w:jc w:val="both"/>
                          <w:rPr>
                            <w:rFonts w:ascii="Monotype Corsiva" w:eastAsia="Batang" w:hAnsi="Monotype Corsiva" w:cs="Aharoni"/>
                            <w:b/>
                            <w:i/>
                            <w:spacing w:val="40"/>
                            <w:sz w:val="36"/>
                            <w:szCs w:val="36"/>
                          </w:rPr>
                        </w:pPr>
                        <w:r w:rsidRPr="00F67044">
                          <w:rPr>
                            <w:rFonts w:ascii="Monotype Corsiva" w:eastAsia="Batang" w:hAnsi="Monotype Corsiva" w:cs="Aharoni"/>
                            <w:b/>
                            <w:i/>
                            <w:spacing w:val="40"/>
                            <w:sz w:val="36"/>
                            <w:szCs w:val="36"/>
                          </w:rPr>
                          <w:t>СОК СТЕКЛО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865A69" w:rsidRPr="00326CBB" w:rsidRDefault="00865A69" w:rsidP="00326CBB">
                        <w:pPr>
                          <w:ind w:left="-250" w:right="-142"/>
                          <w:jc w:val="center"/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</w:pPr>
                        <w:r w:rsidRPr="00326CBB"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200</w:t>
                        </w:r>
                        <w:r w:rsidRPr="00326CBB">
                          <w:rPr>
                            <w:rFonts w:ascii="Monotype Corsiva" w:eastAsia="Batang" w:hAnsi="Monotype Corsiva" w:cs="Aharoni"/>
                            <w:b/>
                            <w:i/>
                            <w:sz w:val="20"/>
                            <w:szCs w:val="20"/>
                          </w:rPr>
                          <w:t>МЛ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865A69" w:rsidRPr="00326CBB" w:rsidRDefault="00865A69" w:rsidP="00153BCC">
                        <w:pPr>
                          <w:ind w:right="-142"/>
                          <w:jc w:val="center"/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</w:pPr>
                        <w:r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18</w:t>
                        </w:r>
                        <w:r w:rsidRPr="00326CBB"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0</w:t>
                        </w:r>
                      </w:p>
                    </w:tc>
                  </w:tr>
                  <w:tr w:rsidR="00865A69" w:rsidRPr="00326CBB" w:rsidTr="00AF2772">
                    <w:tc>
                      <w:tcPr>
                        <w:tcW w:w="6521" w:type="dxa"/>
                      </w:tcPr>
                      <w:p w:rsidR="00865A69" w:rsidRPr="00F67044" w:rsidRDefault="00865A69" w:rsidP="00326CBB">
                        <w:pPr>
                          <w:pStyle w:val="aa"/>
                          <w:numPr>
                            <w:ilvl w:val="0"/>
                            <w:numId w:val="13"/>
                          </w:numPr>
                          <w:ind w:left="0" w:right="-142"/>
                          <w:jc w:val="both"/>
                          <w:rPr>
                            <w:rFonts w:ascii="Monotype Corsiva" w:eastAsia="Batang" w:hAnsi="Monotype Corsiva" w:cs="Aharoni"/>
                            <w:b/>
                            <w:i/>
                            <w:spacing w:val="40"/>
                            <w:sz w:val="36"/>
                            <w:szCs w:val="36"/>
                          </w:rPr>
                        </w:pPr>
                        <w:r w:rsidRPr="00F67044">
                          <w:rPr>
                            <w:rFonts w:ascii="Monotype Corsiva" w:eastAsia="Batang" w:hAnsi="Monotype Corsiva" w:cs="Aharoni"/>
                            <w:b/>
                            <w:i/>
                            <w:spacing w:val="40"/>
                            <w:sz w:val="36"/>
                            <w:szCs w:val="36"/>
                          </w:rPr>
                          <w:t>СОК КАРТОН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865A69" w:rsidRPr="00326CBB" w:rsidRDefault="00865A69" w:rsidP="00326CBB">
                        <w:pPr>
                          <w:ind w:left="-250" w:right="-142"/>
                          <w:jc w:val="center"/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</w:pPr>
                        <w:r w:rsidRPr="00326CBB"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200</w:t>
                        </w:r>
                        <w:r w:rsidRPr="00326CBB">
                          <w:rPr>
                            <w:rFonts w:ascii="Monotype Corsiva" w:eastAsia="Batang" w:hAnsi="Monotype Corsiva" w:cs="Aharoni"/>
                            <w:b/>
                            <w:i/>
                            <w:sz w:val="20"/>
                            <w:szCs w:val="20"/>
                          </w:rPr>
                          <w:t>МЛ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865A69" w:rsidRPr="00326CBB" w:rsidRDefault="00865A69" w:rsidP="00153BCC">
                        <w:pPr>
                          <w:ind w:right="-142"/>
                          <w:jc w:val="center"/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</w:pPr>
                        <w:r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7</w:t>
                        </w:r>
                        <w:r w:rsidRPr="00326CBB"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0</w:t>
                        </w:r>
                      </w:p>
                    </w:tc>
                  </w:tr>
                  <w:tr w:rsidR="00865A69" w:rsidRPr="00326CBB" w:rsidTr="00AF2772">
                    <w:tc>
                      <w:tcPr>
                        <w:tcW w:w="6521" w:type="dxa"/>
                      </w:tcPr>
                      <w:p w:rsidR="00865A69" w:rsidRPr="00F67044" w:rsidRDefault="00865A69" w:rsidP="00326CBB">
                        <w:pPr>
                          <w:pStyle w:val="aa"/>
                          <w:numPr>
                            <w:ilvl w:val="0"/>
                            <w:numId w:val="13"/>
                          </w:numPr>
                          <w:ind w:left="0" w:right="-142"/>
                          <w:jc w:val="both"/>
                          <w:rPr>
                            <w:rFonts w:ascii="Monotype Corsiva" w:eastAsia="Batang" w:hAnsi="Monotype Corsiva" w:cs="Aharoni"/>
                            <w:b/>
                            <w:i/>
                            <w:spacing w:val="40"/>
                            <w:sz w:val="36"/>
                            <w:szCs w:val="36"/>
                          </w:rPr>
                        </w:pPr>
                        <w:r w:rsidRPr="00F67044">
                          <w:rPr>
                            <w:rFonts w:ascii="Monotype Corsiva" w:eastAsia="Batang" w:hAnsi="Monotype Corsiva" w:cs="Aharoni"/>
                            <w:b/>
                            <w:i/>
                            <w:spacing w:val="40"/>
                            <w:sz w:val="36"/>
                            <w:szCs w:val="36"/>
                          </w:rPr>
                          <w:t>ЛИМОНАД В АССОРТИМЕНТЕ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865A69" w:rsidRPr="00326CBB" w:rsidRDefault="00865A69" w:rsidP="00326CBB">
                        <w:pPr>
                          <w:ind w:left="-250" w:right="-142"/>
                          <w:jc w:val="center"/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</w:pPr>
                        <w:r w:rsidRPr="00326CBB"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1</w:t>
                        </w:r>
                        <w:r w:rsidRPr="00326CBB">
                          <w:rPr>
                            <w:rFonts w:ascii="Monotype Corsiva" w:eastAsia="Batang" w:hAnsi="Monotype Corsiva" w:cs="Aharoni"/>
                            <w:b/>
                            <w:i/>
                            <w:sz w:val="20"/>
                            <w:szCs w:val="20"/>
                          </w:rPr>
                          <w:t>БУТ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865A69" w:rsidRPr="008942BD" w:rsidRDefault="00865A69" w:rsidP="00153BCC">
                        <w:pPr>
                          <w:ind w:right="-142"/>
                          <w:jc w:val="center"/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  <w:lang w:val="en-US"/>
                          </w:rPr>
                        </w:pPr>
                        <w:r w:rsidRPr="00326CBB"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1</w:t>
                        </w:r>
                        <w:r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5</w:t>
                        </w:r>
                        <w:r w:rsidRPr="00326CBB"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0</w:t>
                        </w:r>
                      </w:p>
                    </w:tc>
                  </w:tr>
                  <w:tr w:rsidR="00865A69" w:rsidRPr="00326CBB" w:rsidTr="00AF2772">
                    <w:tc>
                      <w:tcPr>
                        <w:tcW w:w="6521" w:type="dxa"/>
                      </w:tcPr>
                      <w:p w:rsidR="00865A69" w:rsidRPr="00F67044" w:rsidRDefault="00865A69" w:rsidP="00326CBB">
                        <w:pPr>
                          <w:pStyle w:val="aa"/>
                          <w:numPr>
                            <w:ilvl w:val="0"/>
                            <w:numId w:val="13"/>
                          </w:numPr>
                          <w:ind w:left="0" w:right="-142"/>
                          <w:jc w:val="both"/>
                          <w:rPr>
                            <w:rFonts w:ascii="Monotype Corsiva" w:eastAsia="Batang" w:hAnsi="Monotype Corsiva" w:cs="Aharoni"/>
                            <w:b/>
                            <w:i/>
                            <w:spacing w:val="40"/>
                            <w:sz w:val="36"/>
                            <w:szCs w:val="36"/>
                          </w:rPr>
                        </w:pPr>
                        <w:r w:rsidRPr="00F67044">
                          <w:rPr>
                            <w:rFonts w:ascii="Monotype Corsiva" w:eastAsia="Batang" w:hAnsi="Monotype Corsiva" w:cs="Aharoni"/>
                            <w:b/>
                            <w:i/>
                            <w:spacing w:val="40"/>
                            <w:sz w:val="36"/>
                            <w:szCs w:val="36"/>
                          </w:rPr>
                          <w:t>МОЛОЧНЫЙ КОКТЕЙЛЬ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865A69" w:rsidRPr="00326CBB" w:rsidRDefault="00865A69" w:rsidP="00326CBB">
                        <w:pPr>
                          <w:ind w:left="-250" w:right="-142"/>
                          <w:jc w:val="center"/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</w:pPr>
                        <w:r w:rsidRPr="00326CBB"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330</w:t>
                        </w:r>
                        <w:r w:rsidRPr="00326CBB">
                          <w:rPr>
                            <w:rFonts w:ascii="Monotype Corsiva" w:eastAsia="Batang" w:hAnsi="Monotype Corsiva" w:cs="Aharoni"/>
                            <w:b/>
                            <w:i/>
                            <w:sz w:val="20"/>
                            <w:szCs w:val="20"/>
                          </w:rPr>
                          <w:t>МЛ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865A69" w:rsidRPr="00326CBB" w:rsidRDefault="00865A69" w:rsidP="00153BCC">
                        <w:pPr>
                          <w:ind w:right="-142"/>
                          <w:jc w:val="center"/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</w:pPr>
                        <w:r w:rsidRPr="00326CBB"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230</w:t>
                        </w:r>
                      </w:p>
                    </w:tc>
                  </w:tr>
                  <w:tr w:rsidR="00865A69" w:rsidRPr="00326CBB" w:rsidTr="00AF2772">
                    <w:tc>
                      <w:tcPr>
                        <w:tcW w:w="6521" w:type="dxa"/>
                      </w:tcPr>
                      <w:p w:rsidR="00865A69" w:rsidRPr="00F67044" w:rsidRDefault="00865A69" w:rsidP="00326CBB">
                        <w:pPr>
                          <w:pStyle w:val="aa"/>
                          <w:numPr>
                            <w:ilvl w:val="0"/>
                            <w:numId w:val="13"/>
                          </w:numPr>
                          <w:ind w:left="0" w:right="-142"/>
                          <w:jc w:val="both"/>
                          <w:rPr>
                            <w:rFonts w:ascii="Monotype Corsiva" w:eastAsia="Batang" w:hAnsi="Monotype Corsiva" w:cs="Aharoni"/>
                            <w:b/>
                            <w:i/>
                            <w:spacing w:val="4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onotype Corsiva" w:eastAsia="Batang" w:hAnsi="Monotype Corsiva" w:cs="Aharoni"/>
                            <w:b/>
                            <w:i/>
                            <w:spacing w:val="40"/>
                            <w:sz w:val="36"/>
                            <w:szCs w:val="36"/>
                          </w:rPr>
                          <w:t xml:space="preserve">ФРЕШ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865A69" w:rsidRPr="00326CBB" w:rsidRDefault="00865A69" w:rsidP="00326CBB">
                        <w:pPr>
                          <w:ind w:left="-250" w:right="-142"/>
                          <w:jc w:val="center"/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</w:pPr>
                        <w:r w:rsidRPr="00326CBB"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200</w:t>
                        </w:r>
                        <w:r w:rsidRPr="00326CBB">
                          <w:rPr>
                            <w:rFonts w:ascii="Monotype Corsiva" w:eastAsia="Batang" w:hAnsi="Monotype Corsiva" w:cs="Aharoni"/>
                            <w:b/>
                            <w:i/>
                            <w:sz w:val="20"/>
                            <w:szCs w:val="20"/>
                          </w:rPr>
                          <w:t>МЛ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865A69" w:rsidRPr="00326CBB" w:rsidRDefault="00865A69" w:rsidP="00B36E64">
                        <w:pPr>
                          <w:ind w:right="-142"/>
                          <w:jc w:val="center"/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</w:pPr>
                        <w:r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26</w:t>
                        </w:r>
                        <w:r w:rsidRPr="00326CBB">
                          <w:rPr>
                            <w:rFonts w:ascii="Monotype Corsiva" w:eastAsia="Batang" w:hAnsi="Monotype Corsiva" w:cs="Aharoni"/>
                            <w:b/>
                            <w:i/>
                            <w:sz w:val="36"/>
                            <w:szCs w:val="36"/>
                          </w:rPr>
                          <w:t>0</w:t>
                        </w:r>
                      </w:p>
                    </w:tc>
                  </w:tr>
                </w:tbl>
                <w:p w:rsidR="00865A69" w:rsidRPr="008942BD" w:rsidRDefault="00AF2772" w:rsidP="0072605C">
                  <w:pPr>
                    <w:ind w:right="-142"/>
                    <w:jc w:val="both"/>
                    <w:rPr>
                      <w:rFonts w:ascii="Monotype Corsiva" w:eastAsia="Batang" w:hAnsi="Monotype Corsiva" w:cs="Aharoni"/>
                      <w:b/>
                      <w:i/>
                      <w:sz w:val="36"/>
                      <w:szCs w:val="36"/>
                    </w:rPr>
                  </w:pPr>
                  <w:r>
                    <w:rPr>
                      <w:rFonts w:ascii="Monotype Corsiva" w:eastAsia="Batang" w:hAnsi="Monotype Corsiva" w:cs="Aharoni"/>
                      <w:b/>
                      <w:i/>
                      <w:sz w:val="36"/>
                      <w:szCs w:val="36"/>
                    </w:rPr>
                    <w:t xml:space="preserve">         </w:t>
                  </w:r>
                </w:p>
              </w:txbxContent>
            </v:textbox>
          </v:shape>
        </w:pict>
      </w:r>
      <w:r w:rsidR="0016251A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-180340</wp:posOffset>
            </wp:positionV>
            <wp:extent cx="7336155" cy="10426065"/>
            <wp:effectExtent l="0" t="0" r="0" b="0"/>
            <wp:wrapSquare wrapText="bothSides"/>
            <wp:docPr id="2" name="Рисунок 1" descr="https://i.pinimg.com/originals/ff/91/82/ff9182da10b180c85da5ace3a3a9cd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ff/91/82/ff9182da10b180c85da5ace3a3a9cd9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155" cy="1042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B1386" w:rsidRPr="008942BD" w:rsidSect="0097371B">
      <w:pgSz w:w="11906" w:h="16838"/>
      <w:pgMar w:top="426" w:right="14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A69" w:rsidRDefault="00865A69" w:rsidP="00081C67">
      <w:pPr>
        <w:spacing w:after="0" w:line="240" w:lineRule="auto"/>
      </w:pPr>
      <w:r>
        <w:separator/>
      </w:r>
    </w:p>
  </w:endnote>
  <w:endnote w:type="continuationSeparator" w:id="0">
    <w:p w:rsidR="00865A69" w:rsidRDefault="00865A69" w:rsidP="00081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A69" w:rsidRDefault="00865A69" w:rsidP="00081C67">
      <w:pPr>
        <w:spacing w:after="0" w:line="240" w:lineRule="auto"/>
      </w:pPr>
      <w:r>
        <w:separator/>
      </w:r>
    </w:p>
  </w:footnote>
  <w:footnote w:type="continuationSeparator" w:id="0">
    <w:p w:rsidR="00865A69" w:rsidRDefault="00865A69" w:rsidP="00081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CE1"/>
    <w:multiLevelType w:val="hybridMultilevel"/>
    <w:tmpl w:val="952C245C"/>
    <w:lvl w:ilvl="0" w:tplc="3236CF74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95804"/>
    <w:multiLevelType w:val="hybridMultilevel"/>
    <w:tmpl w:val="D3E2024E"/>
    <w:lvl w:ilvl="0" w:tplc="FE047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91C06"/>
    <w:multiLevelType w:val="hybridMultilevel"/>
    <w:tmpl w:val="97D8C1EE"/>
    <w:lvl w:ilvl="0" w:tplc="FE047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93BE2"/>
    <w:multiLevelType w:val="hybridMultilevel"/>
    <w:tmpl w:val="2EEEEA30"/>
    <w:lvl w:ilvl="0" w:tplc="3236CF74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6280F"/>
    <w:multiLevelType w:val="hybridMultilevel"/>
    <w:tmpl w:val="A51253E0"/>
    <w:lvl w:ilvl="0" w:tplc="FE047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A2998"/>
    <w:multiLevelType w:val="hybridMultilevel"/>
    <w:tmpl w:val="AF168C36"/>
    <w:lvl w:ilvl="0" w:tplc="28825EBC">
      <w:start w:val="1"/>
      <w:numFmt w:val="bullet"/>
      <w:lvlText w:val="·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F7E9B"/>
    <w:multiLevelType w:val="hybridMultilevel"/>
    <w:tmpl w:val="CA98E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D3E00"/>
    <w:multiLevelType w:val="hybridMultilevel"/>
    <w:tmpl w:val="93A0E466"/>
    <w:lvl w:ilvl="0" w:tplc="3236CF74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D13A1"/>
    <w:multiLevelType w:val="hybridMultilevel"/>
    <w:tmpl w:val="7332E86A"/>
    <w:lvl w:ilvl="0" w:tplc="3236CF74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103F7"/>
    <w:multiLevelType w:val="hybridMultilevel"/>
    <w:tmpl w:val="7FAA24D8"/>
    <w:lvl w:ilvl="0" w:tplc="FE047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8731E"/>
    <w:multiLevelType w:val="hybridMultilevel"/>
    <w:tmpl w:val="447A6316"/>
    <w:lvl w:ilvl="0" w:tplc="3236CF74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F04FE"/>
    <w:multiLevelType w:val="hybridMultilevel"/>
    <w:tmpl w:val="555E4EC4"/>
    <w:lvl w:ilvl="0" w:tplc="FE047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A53BF"/>
    <w:multiLevelType w:val="hybridMultilevel"/>
    <w:tmpl w:val="14682738"/>
    <w:lvl w:ilvl="0" w:tplc="3236CF74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04C5B"/>
    <w:multiLevelType w:val="hybridMultilevel"/>
    <w:tmpl w:val="E3467A94"/>
    <w:lvl w:ilvl="0" w:tplc="3236CF74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87205E"/>
    <w:multiLevelType w:val="hybridMultilevel"/>
    <w:tmpl w:val="EE084408"/>
    <w:lvl w:ilvl="0" w:tplc="3236CF74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10"/>
  </w:num>
  <w:num w:numId="6">
    <w:abstractNumId w:val="13"/>
  </w:num>
  <w:num w:numId="7">
    <w:abstractNumId w:val="14"/>
  </w:num>
  <w:num w:numId="8">
    <w:abstractNumId w:val="3"/>
  </w:num>
  <w:num w:numId="9">
    <w:abstractNumId w:val="12"/>
  </w:num>
  <w:num w:numId="10">
    <w:abstractNumId w:val="7"/>
  </w:num>
  <w:num w:numId="11">
    <w:abstractNumId w:val="1"/>
  </w:num>
  <w:num w:numId="12">
    <w:abstractNumId w:val="11"/>
  </w:num>
  <w:num w:numId="13">
    <w:abstractNumId w:val="4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FF2"/>
    <w:rsid w:val="000108AA"/>
    <w:rsid w:val="00015B7D"/>
    <w:rsid w:val="000535F4"/>
    <w:rsid w:val="00081C67"/>
    <w:rsid w:val="000C00F9"/>
    <w:rsid w:val="000C4C61"/>
    <w:rsid w:val="0011041F"/>
    <w:rsid w:val="00153BCC"/>
    <w:rsid w:val="0016020A"/>
    <w:rsid w:val="0016251A"/>
    <w:rsid w:val="00176333"/>
    <w:rsid w:val="001C2E2F"/>
    <w:rsid w:val="001F2480"/>
    <w:rsid w:val="00270D5F"/>
    <w:rsid w:val="002764F7"/>
    <w:rsid w:val="00293152"/>
    <w:rsid w:val="003008F3"/>
    <w:rsid w:val="00326CBB"/>
    <w:rsid w:val="00344931"/>
    <w:rsid w:val="003B4C77"/>
    <w:rsid w:val="003E5948"/>
    <w:rsid w:val="003F18A9"/>
    <w:rsid w:val="0044786A"/>
    <w:rsid w:val="004B1386"/>
    <w:rsid w:val="004D59BB"/>
    <w:rsid w:val="00584D1C"/>
    <w:rsid w:val="005C2263"/>
    <w:rsid w:val="00661018"/>
    <w:rsid w:val="006C1BE7"/>
    <w:rsid w:val="00707213"/>
    <w:rsid w:val="0072605C"/>
    <w:rsid w:val="00737283"/>
    <w:rsid w:val="0075431A"/>
    <w:rsid w:val="008079BB"/>
    <w:rsid w:val="00814D87"/>
    <w:rsid w:val="0082471D"/>
    <w:rsid w:val="00831F72"/>
    <w:rsid w:val="00837386"/>
    <w:rsid w:val="00860FA7"/>
    <w:rsid w:val="00865A69"/>
    <w:rsid w:val="008750E1"/>
    <w:rsid w:val="00890B24"/>
    <w:rsid w:val="008942BD"/>
    <w:rsid w:val="008D0CCC"/>
    <w:rsid w:val="00946B43"/>
    <w:rsid w:val="00953BFF"/>
    <w:rsid w:val="009627A5"/>
    <w:rsid w:val="009728E4"/>
    <w:rsid w:val="0097371B"/>
    <w:rsid w:val="00992BF9"/>
    <w:rsid w:val="009A67D0"/>
    <w:rsid w:val="009B7D28"/>
    <w:rsid w:val="009E6DE3"/>
    <w:rsid w:val="00A61876"/>
    <w:rsid w:val="00A731E9"/>
    <w:rsid w:val="00A8495A"/>
    <w:rsid w:val="00A8726C"/>
    <w:rsid w:val="00A926FF"/>
    <w:rsid w:val="00AF2772"/>
    <w:rsid w:val="00AF7FF2"/>
    <w:rsid w:val="00B17C39"/>
    <w:rsid w:val="00B36E64"/>
    <w:rsid w:val="00B41180"/>
    <w:rsid w:val="00B56CAA"/>
    <w:rsid w:val="00B96C8C"/>
    <w:rsid w:val="00BE7816"/>
    <w:rsid w:val="00C516E0"/>
    <w:rsid w:val="00C559F5"/>
    <w:rsid w:val="00C83905"/>
    <w:rsid w:val="00C90A08"/>
    <w:rsid w:val="00CC4918"/>
    <w:rsid w:val="00CD0FC0"/>
    <w:rsid w:val="00D5242D"/>
    <w:rsid w:val="00D806F7"/>
    <w:rsid w:val="00D80A7F"/>
    <w:rsid w:val="00DA2FB6"/>
    <w:rsid w:val="00DD0070"/>
    <w:rsid w:val="00E61FEC"/>
    <w:rsid w:val="00E93B3A"/>
    <w:rsid w:val="00EB201E"/>
    <w:rsid w:val="00ED4BA3"/>
    <w:rsid w:val="00EE2F95"/>
    <w:rsid w:val="00EE53F3"/>
    <w:rsid w:val="00EE6A3D"/>
    <w:rsid w:val="00F168BE"/>
    <w:rsid w:val="00F37595"/>
    <w:rsid w:val="00F50981"/>
    <w:rsid w:val="00F67044"/>
    <w:rsid w:val="00F862DE"/>
    <w:rsid w:val="00FA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F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81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1C67"/>
  </w:style>
  <w:style w:type="paragraph" w:styleId="a6">
    <w:name w:val="footer"/>
    <w:basedOn w:val="a"/>
    <w:link w:val="a7"/>
    <w:uiPriority w:val="99"/>
    <w:semiHidden/>
    <w:unhideWhenUsed/>
    <w:rsid w:val="00081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1C67"/>
  </w:style>
  <w:style w:type="paragraph" w:styleId="a8">
    <w:name w:val="Balloon Text"/>
    <w:basedOn w:val="a"/>
    <w:link w:val="a9"/>
    <w:uiPriority w:val="99"/>
    <w:semiHidden/>
    <w:unhideWhenUsed/>
    <w:rsid w:val="0008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1C6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37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87AFF-9752-4467-8C60-50CD714A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Касса</dc:creator>
  <cp:lastModifiedBy>Касса</cp:lastModifiedBy>
  <cp:revision>7</cp:revision>
  <cp:lastPrinted>2024-03-06T06:03:00Z</cp:lastPrinted>
  <dcterms:created xsi:type="dcterms:W3CDTF">2023-08-03T13:18:00Z</dcterms:created>
  <dcterms:modified xsi:type="dcterms:W3CDTF">2024-03-11T08:13:00Z</dcterms:modified>
</cp:coreProperties>
</file>